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20C93" w14:textId="77777777" w:rsidR="005A6419" w:rsidRDefault="002F31DD" w:rsidP="00546D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Statement</w:t>
      </w:r>
      <w:r w:rsidR="002F241B">
        <w:rPr>
          <w:rFonts w:ascii="Times New Roman" w:hAnsi="Times New Roman" w:cs="Times New Roman"/>
          <w:b/>
          <w:sz w:val="24"/>
          <w:szCs w:val="24"/>
        </w:rPr>
        <w:t xml:space="preserve"> of Confidentiality </w:t>
      </w:r>
    </w:p>
    <w:p w14:paraId="3A7948C8" w14:textId="248E5037" w:rsidR="00546D1C" w:rsidRDefault="00546D1C" w:rsidP="00546D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Lindsay Marquez, MA, MFT, CPC</w:t>
      </w:r>
    </w:p>
    <w:p w14:paraId="59E9F147" w14:textId="77777777" w:rsidR="00546D1C" w:rsidRDefault="00546D1C" w:rsidP="00546D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DA1BB6" w14:textId="77777777" w:rsidR="00546D1C" w:rsidRDefault="00546D1C" w:rsidP="00546D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661D0A" w14:textId="77777777" w:rsidR="00546D1C" w:rsidRDefault="00546D1C" w:rsidP="00546D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Student _______________________________________</w:t>
      </w:r>
      <w:r w:rsidR="002F31DD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874CF4A" w14:textId="77777777" w:rsidR="00C033A6" w:rsidRDefault="00C033A6" w:rsidP="00546D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412EBC" w14:textId="77777777" w:rsidR="002F31DD" w:rsidRDefault="002F31DD" w:rsidP="00546D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Student’s Date of Birth__________________________________  Grade of Student _______________</w:t>
      </w:r>
    </w:p>
    <w:p w14:paraId="03AACEDF" w14:textId="77777777" w:rsidR="002F31DD" w:rsidRDefault="002F31DD" w:rsidP="00546D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CEFC21" w14:textId="2777FEAF" w:rsidR="00C033A6" w:rsidRDefault="00965474" w:rsidP="00546D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understand that the</w:t>
      </w:r>
      <w:r w:rsidR="00C033A6">
        <w:rPr>
          <w:rFonts w:ascii="Times New Roman" w:hAnsi="Times New Roman" w:cs="Times New Roman"/>
          <w:sz w:val="24"/>
          <w:szCs w:val="24"/>
        </w:rPr>
        <w:t xml:space="preserve"> purpose of meeting with </w:t>
      </w:r>
      <w:r w:rsidR="00C033A6">
        <w:rPr>
          <w:rFonts w:ascii="Times New Roman" w:hAnsi="Times New Roman" w:cs="Times New Roman"/>
          <w:b/>
          <w:sz w:val="24"/>
          <w:szCs w:val="24"/>
        </w:rPr>
        <w:t xml:space="preserve">Lindsay Marquez, MA, MFT, CPC </w:t>
      </w:r>
      <w:r>
        <w:rPr>
          <w:rFonts w:ascii="Times New Roman" w:hAnsi="Times New Roman" w:cs="Times New Roman"/>
          <w:sz w:val="24"/>
          <w:szCs w:val="24"/>
        </w:rPr>
        <w:t xml:space="preserve">is to get help with problems that </w:t>
      </w:r>
      <w:r w:rsidR="002F241B">
        <w:rPr>
          <w:rFonts w:ascii="Times New Roman" w:hAnsi="Times New Roman" w:cs="Times New Roman"/>
          <w:sz w:val="24"/>
          <w:szCs w:val="24"/>
        </w:rPr>
        <w:t xml:space="preserve">may be bothering me or keeping </w:t>
      </w:r>
      <w:r>
        <w:rPr>
          <w:rFonts w:ascii="Times New Roman" w:hAnsi="Times New Roman" w:cs="Times New Roman"/>
          <w:sz w:val="24"/>
          <w:szCs w:val="24"/>
        </w:rPr>
        <w:t>me</w:t>
      </w:r>
      <w:r w:rsidR="00C033A6">
        <w:rPr>
          <w:rFonts w:ascii="Times New Roman" w:hAnsi="Times New Roman" w:cs="Times New Roman"/>
          <w:sz w:val="24"/>
          <w:szCs w:val="24"/>
        </w:rPr>
        <w:t xml:space="preserve"> from being successful </w:t>
      </w:r>
      <w:r w:rsidR="00D20920">
        <w:rPr>
          <w:rFonts w:ascii="Times New Roman" w:hAnsi="Times New Roman" w:cs="Times New Roman"/>
          <w:sz w:val="24"/>
          <w:szCs w:val="24"/>
        </w:rPr>
        <w:t xml:space="preserve">at </w:t>
      </w:r>
      <w:r w:rsidR="0034525F">
        <w:rPr>
          <w:rFonts w:ascii="Times New Roman" w:hAnsi="Times New Roman" w:cs="Times New Roman"/>
          <w:sz w:val="24"/>
          <w:szCs w:val="24"/>
        </w:rPr>
        <w:t>school</w:t>
      </w:r>
      <w:r w:rsidR="002F241B">
        <w:rPr>
          <w:rFonts w:ascii="Times New Roman" w:hAnsi="Times New Roman" w:cs="Times New Roman"/>
          <w:sz w:val="24"/>
          <w:szCs w:val="24"/>
        </w:rPr>
        <w:t>. I am</w:t>
      </w:r>
      <w:r w:rsidR="00C033A6">
        <w:rPr>
          <w:rFonts w:ascii="Times New Roman" w:hAnsi="Times New Roman" w:cs="Times New Roman"/>
          <w:sz w:val="24"/>
          <w:szCs w:val="24"/>
        </w:rPr>
        <w:t xml:space="preserve"> here because </w:t>
      </w:r>
      <w:r w:rsidR="002F241B">
        <w:rPr>
          <w:rFonts w:ascii="Times New Roman" w:hAnsi="Times New Roman" w:cs="Times New Roman"/>
          <w:sz w:val="24"/>
          <w:szCs w:val="24"/>
        </w:rPr>
        <w:t>I</w:t>
      </w:r>
      <w:r w:rsidR="002F31DD">
        <w:rPr>
          <w:rFonts w:ascii="Times New Roman" w:hAnsi="Times New Roman" w:cs="Times New Roman"/>
          <w:sz w:val="24"/>
          <w:szCs w:val="24"/>
        </w:rPr>
        <w:t xml:space="preserve"> want</w:t>
      </w:r>
      <w:r>
        <w:rPr>
          <w:rFonts w:ascii="Times New Roman" w:hAnsi="Times New Roman" w:cs="Times New Roman"/>
          <w:sz w:val="24"/>
          <w:szCs w:val="24"/>
        </w:rPr>
        <w:t xml:space="preserve"> to talk to a counselor about these problems or </w:t>
      </w:r>
      <w:r w:rsidR="002F241B">
        <w:rPr>
          <w:rFonts w:ascii="Times New Roman" w:hAnsi="Times New Roman" w:cs="Times New Roman"/>
          <w:sz w:val="24"/>
          <w:szCs w:val="24"/>
        </w:rPr>
        <w:t>my</w:t>
      </w:r>
      <w:r w:rsidR="00C033A6">
        <w:rPr>
          <w:rFonts w:ascii="Times New Roman" w:hAnsi="Times New Roman" w:cs="Times New Roman"/>
          <w:sz w:val="24"/>
          <w:szCs w:val="24"/>
        </w:rPr>
        <w:t xml:space="preserve"> parent, guardian, or sch</w:t>
      </w:r>
      <w:r w:rsidR="002F31DD">
        <w:rPr>
          <w:rFonts w:ascii="Times New Roman" w:hAnsi="Times New Roman" w:cs="Times New Roman"/>
          <w:sz w:val="24"/>
          <w:szCs w:val="24"/>
        </w:rPr>
        <w:t>ool staff have</w:t>
      </w:r>
      <w:r w:rsidR="002F241B">
        <w:rPr>
          <w:rFonts w:ascii="Times New Roman" w:hAnsi="Times New Roman" w:cs="Times New Roman"/>
          <w:sz w:val="24"/>
          <w:szCs w:val="24"/>
        </w:rPr>
        <w:t xml:space="preserve"> concerns about me</w:t>
      </w:r>
      <w:r w:rsidR="00C033A6">
        <w:rPr>
          <w:rFonts w:ascii="Times New Roman" w:hAnsi="Times New Roman" w:cs="Times New Roman"/>
          <w:sz w:val="24"/>
          <w:szCs w:val="24"/>
        </w:rPr>
        <w:t xml:space="preserve">. </w:t>
      </w:r>
      <w:r w:rsidR="00644761">
        <w:rPr>
          <w:rFonts w:ascii="Times New Roman" w:hAnsi="Times New Roman" w:cs="Times New Roman"/>
          <w:sz w:val="24"/>
          <w:szCs w:val="24"/>
        </w:rPr>
        <w:t xml:space="preserve">I understand that during this process, things may get more challenging before they get better. </w:t>
      </w:r>
    </w:p>
    <w:p w14:paraId="01AB63E5" w14:textId="77777777" w:rsidR="00C033A6" w:rsidRDefault="00C033A6" w:rsidP="00546D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23FCDE" w14:textId="3CB2161B" w:rsidR="00965474" w:rsidRDefault="00965474" w:rsidP="00546D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disclosures cannot be kept confidential under Federal and States Laws:</w:t>
      </w:r>
    </w:p>
    <w:p w14:paraId="2AA89EBA" w14:textId="77777777" w:rsidR="00C033A6" w:rsidRDefault="00965474" w:rsidP="0096547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5474">
        <w:rPr>
          <w:rFonts w:ascii="Times New Roman" w:hAnsi="Times New Roman" w:cs="Times New Roman"/>
          <w:sz w:val="24"/>
          <w:szCs w:val="24"/>
        </w:rPr>
        <w:t xml:space="preserve"> </w:t>
      </w:r>
      <w:r w:rsidR="002F241B">
        <w:rPr>
          <w:rFonts w:ascii="Times New Roman" w:hAnsi="Times New Roman" w:cs="Times New Roman"/>
          <w:sz w:val="24"/>
          <w:szCs w:val="24"/>
        </w:rPr>
        <w:t>Reports that I am a clear and immediate danger to myself or others</w:t>
      </w:r>
    </w:p>
    <w:p w14:paraId="21DE1A64" w14:textId="77777777" w:rsidR="002F241B" w:rsidRDefault="002F241B" w:rsidP="0096547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indication of child or elder abuse, whether or not it is presently occurring</w:t>
      </w:r>
    </w:p>
    <w:p w14:paraId="60A7397B" w14:textId="77777777" w:rsidR="002F241B" w:rsidRDefault="002F241B" w:rsidP="0096547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 is ordered by a court of law</w:t>
      </w:r>
    </w:p>
    <w:p w14:paraId="0A5504A5" w14:textId="77777777" w:rsidR="002F241B" w:rsidRDefault="002F241B" w:rsidP="002F24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9FE310" w14:textId="425FA24F" w:rsidR="002F241B" w:rsidRDefault="002F241B" w:rsidP="002F24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signing below, I acknowledge that I am gi</w:t>
      </w:r>
      <w:r w:rsidR="002F31DD">
        <w:rPr>
          <w:rFonts w:ascii="Times New Roman" w:hAnsi="Times New Roman" w:cs="Times New Roman"/>
          <w:sz w:val="24"/>
          <w:szCs w:val="24"/>
        </w:rPr>
        <w:t xml:space="preserve">ving consent to </w:t>
      </w:r>
      <w:r w:rsidR="00D20920">
        <w:rPr>
          <w:rFonts w:ascii="Times New Roman" w:hAnsi="Times New Roman" w:cs="Times New Roman"/>
          <w:sz w:val="24"/>
          <w:szCs w:val="24"/>
        </w:rPr>
        <w:t xml:space="preserve">meet with </w:t>
      </w:r>
      <w:r w:rsidR="002F31DD">
        <w:rPr>
          <w:rFonts w:ascii="Times New Roman" w:hAnsi="Times New Roman" w:cs="Times New Roman"/>
          <w:sz w:val="24"/>
          <w:szCs w:val="24"/>
        </w:rPr>
        <w:t xml:space="preserve">the minor child </w:t>
      </w:r>
      <w:r w:rsidR="00176F62">
        <w:rPr>
          <w:rFonts w:ascii="Times New Roman" w:hAnsi="Times New Roman" w:cs="Times New Roman"/>
          <w:sz w:val="24"/>
          <w:szCs w:val="24"/>
        </w:rPr>
        <w:t>*</w:t>
      </w:r>
      <w:r w:rsidR="002F31DD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 with the understanding that I can at any time revoke this consent. I also acknowledge that I </w:t>
      </w:r>
      <w:r w:rsidR="002F31DD">
        <w:rPr>
          <w:rFonts w:ascii="Times New Roman" w:hAnsi="Times New Roman" w:cs="Times New Roman"/>
          <w:sz w:val="24"/>
          <w:szCs w:val="24"/>
        </w:rPr>
        <w:t>have been offered a copy if the HIPAA privacy notice.</w:t>
      </w:r>
    </w:p>
    <w:p w14:paraId="62D6D4B2" w14:textId="77777777" w:rsidR="002F241B" w:rsidRDefault="002F241B" w:rsidP="002F24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AAA27A" w14:textId="5D5C098D" w:rsidR="002F241B" w:rsidRDefault="00176F62" w:rsidP="002F241B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14:paraId="3B281F27" w14:textId="77777777" w:rsidR="002F241B" w:rsidRDefault="002F241B" w:rsidP="002F24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 or legal guardian</w:t>
      </w:r>
      <w:r w:rsidR="00373B8F">
        <w:rPr>
          <w:rFonts w:ascii="Times New Roman" w:hAnsi="Times New Roman" w:cs="Times New Roman"/>
          <w:sz w:val="24"/>
          <w:szCs w:val="24"/>
        </w:rPr>
        <w:t xml:space="preserve"> </w:t>
      </w:r>
      <w:r w:rsidR="00494A8B">
        <w:rPr>
          <w:rFonts w:ascii="Times New Roman" w:hAnsi="Times New Roman" w:cs="Times New Roman"/>
          <w:sz w:val="24"/>
          <w:szCs w:val="24"/>
        </w:rPr>
        <w:t>Signature</w:t>
      </w:r>
      <w:r w:rsidR="00373B8F">
        <w:rPr>
          <w:rFonts w:ascii="Times New Roman" w:hAnsi="Times New Roman" w:cs="Times New Roman"/>
          <w:sz w:val="24"/>
          <w:szCs w:val="24"/>
        </w:rPr>
        <w:tab/>
      </w:r>
      <w:r w:rsidR="00373B8F">
        <w:rPr>
          <w:rFonts w:ascii="Times New Roman" w:hAnsi="Times New Roman" w:cs="Times New Roman"/>
          <w:sz w:val="24"/>
          <w:szCs w:val="24"/>
        </w:rPr>
        <w:tab/>
      </w:r>
      <w:r w:rsidR="00373B8F">
        <w:rPr>
          <w:rFonts w:ascii="Times New Roman" w:hAnsi="Times New Roman" w:cs="Times New Roman"/>
          <w:sz w:val="24"/>
          <w:szCs w:val="24"/>
        </w:rPr>
        <w:tab/>
      </w:r>
      <w:r w:rsidR="00494A8B">
        <w:rPr>
          <w:rFonts w:ascii="Times New Roman" w:hAnsi="Times New Roman" w:cs="Times New Roman"/>
          <w:sz w:val="24"/>
          <w:szCs w:val="24"/>
        </w:rPr>
        <w:tab/>
      </w:r>
      <w:r w:rsidR="00494A8B">
        <w:rPr>
          <w:rFonts w:ascii="Times New Roman" w:hAnsi="Times New Roman" w:cs="Times New Roman"/>
          <w:sz w:val="24"/>
          <w:szCs w:val="24"/>
        </w:rPr>
        <w:tab/>
      </w:r>
      <w:r w:rsidR="00494A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14:paraId="0D3FE62D" w14:textId="77777777" w:rsidR="002F241B" w:rsidRDefault="002F241B" w:rsidP="002F24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6DF901" w14:textId="39E7866C" w:rsidR="002F241B" w:rsidRDefault="00176F62" w:rsidP="002F241B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14:paraId="00F67F19" w14:textId="77777777" w:rsidR="002F241B" w:rsidRDefault="002F241B" w:rsidP="002F24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Parent or legal guardian </w:t>
      </w:r>
      <w:r w:rsidR="00494A8B">
        <w:rPr>
          <w:rFonts w:ascii="Times New Roman" w:hAnsi="Times New Roman" w:cs="Times New Roman"/>
          <w:sz w:val="24"/>
          <w:szCs w:val="24"/>
        </w:rPr>
        <w:t>Signature</w:t>
      </w:r>
      <w:r w:rsidR="00494A8B">
        <w:rPr>
          <w:rFonts w:ascii="Times New Roman" w:hAnsi="Times New Roman" w:cs="Times New Roman"/>
          <w:sz w:val="24"/>
          <w:szCs w:val="24"/>
        </w:rPr>
        <w:tab/>
      </w:r>
      <w:r w:rsidR="00494A8B">
        <w:rPr>
          <w:rFonts w:ascii="Times New Roman" w:hAnsi="Times New Roman" w:cs="Times New Roman"/>
          <w:sz w:val="24"/>
          <w:szCs w:val="24"/>
        </w:rPr>
        <w:tab/>
      </w:r>
      <w:r w:rsidR="00373B8F">
        <w:rPr>
          <w:rFonts w:ascii="Times New Roman" w:hAnsi="Times New Roman" w:cs="Times New Roman"/>
          <w:sz w:val="24"/>
          <w:szCs w:val="24"/>
        </w:rPr>
        <w:t xml:space="preserve"> </w:t>
      </w:r>
      <w:r w:rsidR="00373B8F">
        <w:rPr>
          <w:rFonts w:ascii="Times New Roman" w:hAnsi="Times New Roman" w:cs="Times New Roman"/>
          <w:sz w:val="24"/>
          <w:szCs w:val="24"/>
        </w:rPr>
        <w:tab/>
      </w:r>
      <w:r w:rsidR="00373B8F">
        <w:rPr>
          <w:rFonts w:ascii="Times New Roman" w:hAnsi="Times New Roman" w:cs="Times New Roman"/>
          <w:sz w:val="24"/>
          <w:szCs w:val="24"/>
        </w:rPr>
        <w:tab/>
      </w:r>
      <w:r w:rsidR="00373B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14:paraId="0B768C7F" w14:textId="77777777" w:rsidR="002F241B" w:rsidRDefault="002F241B" w:rsidP="002F241B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5DF89045" w14:textId="77777777" w:rsidR="002F241B" w:rsidRDefault="002F241B" w:rsidP="002F241B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23C38BE2" w14:textId="77777777" w:rsidR="002F241B" w:rsidRDefault="002F241B" w:rsidP="002F24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</w:t>
      </w:r>
      <w:r w:rsidR="00494A8B">
        <w:rPr>
          <w:rFonts w:ascii="Times New Roman" w:hAnsi="Times New Roman" w:cs="Times New Roman"/>
          <w:sz w:val="24"/>
          <w:szCs w:val="24"/>
        </w:rPr>
        <w:t xml:space="preserve"> 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14:paraId="1FDA32F9" w14:textId="77777777" w:rsidR="002F241B" w:rsidRDefault="002F241B" w:rsidP="002F24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E23415" w14:textId="77777777" w:rsidR="002F241B" w:rsidRDefault="002F241B" w:rsidP="002F241B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50F4B0E4" w14:textId="77777777" w:rsidR="002F241B" w:rsidRDefault="002F241B" w:rsidP="002F24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Therapist </w:t>
      </w:r>
      <w:r w:rsidR="00494A8B">
        <w:rPr>
          <w:rFonts w:ascii="Times New Roman" w:hAnsi="Times New Roman" w:cs="Times New Roman"/>
          <w:sz w:val="24"/>
          <w:szCs w:val="24"/>
        </w:rPr>
        <w:t>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14:paraId="5632FB8F" w14:textId="77777777" w:rsidR="00305635" w:rsidRDefault="00305635" w:rsidP="002F24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E989E4" w14:textId="77777777" w:rsidR="00305635" w:rsidRPr="002F241B" w:rsidRDefault="00305635" w:rsidP="002F24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BF414" wp14:editId="729936BB">
                <wp:simplePos x="0" y="0"/>
                <wp:positionH relativeFrom="column">
                  <wp:posOffset>19050</wp:posOffset>
                </wp:positionH>
                <wp:positionV relativeFrom="paragraph">
                  <wp:posOffset>141605</wp:posOffset>
                </wp:positionV>
                <wp:extent cx="6934200" cy="20383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2038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0F211F" w14:textId="26F3889F" w:rsidR="00305635" w:rsidRDefault="0030563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0563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RELEASE OF INFORMATION:</w:t>
                            </w:r>
                            <w:r w:rsidRPr="003056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 authorize Lindsay Ma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rquez to communicate any and all information pertaining to this case, as needed, to the following school staff; school counselor</w:t>
                            </w:r>
                            <w:r w:rsidR="00C7590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8135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graduation advocate,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school psychologist, school administration</w:t>
                            </w:r>
                            <w:r w:rsidR="00612F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clinic nurse, </w:t>
                            </w:r>
                            <w:r w:rsidR="00C7590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registrar, attendance secretary, </w:t>
                            </w:r>
                            <w:r w:rsidR="00612F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assigned teachers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This authorization will be in </w:t>
                            </w:r>
                            <w:r w:rsidR="008135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effect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until the cancellation date listed below.</w:t>
                            </w:r>
                            <w:r w:rsidR="00EF2E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 understand that with accordance</w:t>
                            </w:r>
                            <w:r w:rsidR="004644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of</w:t>
                            </w:r>
                            <w:r w:rsidR="00EF2E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the Safe School Professional program, information pertaining to this case will be entered into Infinite Campus and may be accessed by local district and </w:t>
                            </w:r>
                            <w:r w:rsidR="00CD26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Nevada Department of Education employees. </w:t>
                            </w:r>
                            <w:r w:rsidR="00EF2E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B24E6F8" w14:textId="77777777" w:rsidR="00EF2E44" w:rsidRDefault="00EF2E44" w:rsidP="0030563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0768099" w14:textId="74894B23" w:rsidR="00305635" w:rsidRDefault="00176F62" w:rsidP="0030563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**</w:t>
                            </w:r>
                            <w:r w:rsidR="003056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</w:t>
                            </w:r>
                            <w:r w:rsidR="00866C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</w:t>
                            </w:r>
                            <w:r w:rsidR="003056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D6C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056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__</w:t>
                            </w:r>
                            <w:r w:rsidR="00BA2B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</w:t>
                            </w:r>
                            <w:r w:rsidR="009D6C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A2B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_____0</w:t>
                            </w:r>
                            <w:r w:rsidR="00DA7A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</w:t>
                            </w:r>
                            <w:r w:rsidR="00BA2B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</w:t>
                            </w:r>
                            <w:r w:rsidR="000260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01</w:t>
                            </w:r>
                            <w:r w:rsidR="00BA2B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/20</w:t>
                            </w:r>
                            <w:r w:rsidR="00D46B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="000260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="00866C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</w:t>
                            </w:r>
                          </w:p>
                          <w:p w14:paraId="1D303B5C" w14:textId="078A0908" w:rsidR="00305635" w:rsidRPr="00305635" w:rsidRDefault="00305635" w:rsidP="0030563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B58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Parent or guardian signature</w:t>
                            </w:r>
                            <w:r w:rsidR="001B58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    </w:t>
                            </w:r>
                            <w:r w:rsidR="00866C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1B58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866C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176F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866C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Date</w:t>
                            </w:r>
                            <w:r w:rsidR="001B58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866C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 w:rsidR="00BA2B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866C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1B58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Cancellation Date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BF41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5pt;margin-top:11.15pt;width:546pt;height:16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I4tawIAACQFAAAOAAAAZHJzL2Uyb0RvYy54bWysVN9P2zAQfp+0/8Hy+0hbCoOqKepATJMQ&#10;oMHEs+vYbTTb59nXJt1fz9lJA2JoD9NeHPvuu9/fZX7RWsN2KsQaXMnHRyPOlJNQ1W5d8h+P15/O&#10;OIsoXCUMOFXyvYr8YvHxw7zxMzWBDZhKBUZOXJw1vuQbRD8riig3yop4BF45UmoIViA9w7qogmjI&#10;uzXFZDQ6LRoIlQ8gVYwkveqUfJH9a60k3mkdFTJTcsoN8xnyuUpnsZiL2ToIv6lln4b4hyysqB0F&#10;HVxdCRRsG+o/XNlaBoig8UiCLUDrWqpcA1UzHr2p5mEjvMq1UHOiH9oU/59bebu7D6yuaHacOWFp&#10;RI+qRfYFWjZO3Wl8nBHowRMMWxInZC+PJExFtzrY9KVyGOmpz/uht8mZJOHp+fGUBsaZJN1kdHx2&#10;fJK7X7yY+xDxqwLL0qXkgYaXeyp2NxEpJEEPkBTNuCRL+XV55BvujeqU35WmuijyJDvJjFKXJrCd&#10;IC5UP3MV5NI4QiYTXRszGI3fMzJ4MOqxyUxllg2Go/cMX6IN6BwRHA6GtnYQ/m6sO/yh6q7WVDa2&#10;q7afyQqqPY0qQEf16OV1Te28ERHvRSBu0whoX/GODm2gKTn0N842EH6/J094ohxpOWtoV0oef21F&#10;UJyZb47IeD6eTtNy5cf05POEHuG1ZvVa47b2EmgERDjKLl8THs3hqgPYJ1rrZYpKKuEkxS45Hq6X&#10;2G0w/RakWi4ziNbJC7xxD14m16m9iSyP7ZMIvmcUEhlv4bBVYvaGWB02WTpYbhF0nVmXGtx1tW88&#10;rWImY//bSLv++p1RLz+3xTMAAAD//wMAUEsDBBQABgAIAAAAIQDUN19Y3QAAAAkBAAAPAAAAZHJz&#10;L2Rvd25yZXYueG1sTI/BTsMwDIbvSLxDZCRuLKUBBKXpBExIaNqFscOOWeO11RKnarK1vD3eiR3t&#10;z/r9/eV88k6ccIhdIA33swwEUh1sR42Gzc/n3TOImAxZ4wKhhl+MMK+ur0pT2DDSN57WqREcQrEw&#10;GtqU+kLKWLfoTZyFHonZPgzeJB6HRtrBjBzuncyz7El60xF/aE2PHy3Wh/XRa1gqPGxVE1dx3L+r&#10;L5stVm650Pr2Znp7BZFwSv/HcNZndajYaReOZKNwGhQ3SRryXIE44+zlkTc7Bg9KgaxKedmg+gMA&#10;AP//AwBQSwECLQAUAAYACAAAACEAtoM4kv4AAADhAQAAEwAAAAAAAAAAAAAAAAAAAAAAW0NvbnRl&#10;bnRfVHlwZXNdLnhtbFBLAQItABQABgAIAAAAIQA4/SH/1gAAAJQBAAALAAAAAAAAAAAAAAAAAC8B&#10;AABfcmVscy8ucmVsc1BLAQItABQABgAIAAAAIQCRQI4tawIAACQFAAAOAAAAAAAAAAAAAAAAAC4C&#10;AABkcnMvZTJvRG9jLnhtbFBLAQItABQABgAIAAAAIQDUN19Y3QAAAAkBAAAPAAAAAAAAAAAAAAAA&#10;AMUEAABkcnMvZG93bnJldi54bWxQSwUGAAAAAAQABADzAAAAzwUAAAAA&#10;" fillcolor="white [3201]" strokecolor="black [3200]" strokeweight="1pt">
                <v:textbox>
                  <w:txbxContent>
                    <w:p w14:paraId="550F211F" w14:textId="26F3889F" w:rsidR="00305635" w:rsidRDefault="0030563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0563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RELEASE OF INFORMATION:</w:t>
                      </w:r>
                      <w:r w:rsidRPr="003056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 authorize Lindsay Ma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rquez to communicate any and all information pertaining to this case, as needed, to the following school staff; school counselor</w:t>
                      </w:r>
                      <w:r w:rsidR="00C7590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="008135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graduation advocate,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school psychologist, school administration</w:t>
                      </w:r>
                      <w:r w:rsidR="00612F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clinic nurse, </w:t>
                      </w:r>
                      <w:r w:rsidR="00C7590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registrar, attendance secretary, </w:t>
                      </w:r>
                      <w:r w:rsidR="00612F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assigned teachers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This authorization will be in </w:t>
                      </w:r>
                      <w:r w:rsidR="008135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effect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until the cancellation date listed below.</w:t>
                      </w:r>
                      <w:r w:rsidR="00EF2E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 understand that with accordance</w:t>
                      </w:r>
                      <w:r w:rsidR="004644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of</w:t>
                      </w:r>
                      <w:r w:rsidR="00EF2E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the Safe School Professional program, information pertaining to this case will be entered into Infinite Campus and may be accessed by local district and </w:t>
                      </w:r>
                      <w:r w:rsidR="00CD26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Nevada Department of Education employees. </w:t>
                      </w:r>
                      <w:r w:rsidR="00EF2E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B24E6F8" w14:textId="77777777" w:rsidR="00EF2E44" w:rsidRDefault="00EF2E44" w:rsidP="00305635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0768099" w14:textId="74894B23" w:rsidR="00305635" w:rsidRDefault="00176F62" w:rsidP="00305635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**</w:t>
                      </w:r>
                      <w:r w:rsidR="003056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</w:t>
                      </w:r>
                      <w:r w:rsidR="00866C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</w:t>
                      </w:r>
                      <w:r w:rsidR="003056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9D6C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3056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__</w:t>
                      </w:r>
                      <w:r w:rsidR="00BA2B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</w:t>
                      </w:r>
                      <w:r w:rsidR="009D6C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 w:rsidR="00BA2B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_____0</w:t>
                      </w:r>
                      <w:r w:rsidR="00DA7A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</w:t>
                      </w:r>
                      <w:r w:rsidR="00BA2B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</w:t>
                      </w:r>
                      <w:r w:rsidR="000260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01</w:t>
                      </w:r>
                      <w:r w:rsidR="00BA2B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/20</w:t>
                      </w:r>
                      <w:r w:rsidR="00D46B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="000260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="00866C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</w:t>
                      </w:r>
                    </w:p>
                    <w:p w14:paraId="1D303B5C" w14:textId="078A0908" w:rsidR="00305635" w:rsidRPr="00305635" w:rsidRDefault="00305635" w:rsidP="00305635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1B581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Parent or guardian signature</w:t>
                      </w:r>
                      <w:r w:rsidR="001B581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     </w:t>
                      </w:r>
                      <w:r w:rsidR="00866C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 w:rsidR="001B581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866C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</w:t>
                      </w:r>
                      <w:r w:rsidR="00176F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</w:t>
                      </w:r>
                      <w:r w:rsidR="00866C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Date</w:t>
                      </w:r>
                      <w:r w:rsidR="001B581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</w:t>
                      </w:r>
                      <w:r w:rsidR="00866C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</w:t>
                      </w:r>
                      <w:r w:rsidR="00BA2B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r w:rsidR="00866C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 w:rsidR="001B581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Cancellation Date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305635" w:rsidRPr="002F241B" w:rsidSect="00C033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D65A5"/>
    <w:multiLevelType w:val="hybridMultilevel"/>
    <w:tmpl w:val="260885C4"/>
    <w:lvl w:ilvl="0" w:tplc="CD526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D1C"/>
    <w:rsid w:val="0002600A"/>
    <w:rsid w:val="000639EF"/>
    <w:rsid w:val="00176F62"/>
    <w:rsid w:val="001B5811"/>
    <w:rsid w:val="002F241B"/>
    <w:rsid w:val="002F31DD"/>
    <w:rsid w:val="00305635"/>
    <w:rsid w:val="00307E91"/>
    <w:rsid w:val="0034525F"/>
    <w:rsid w:val="00373B8F"/>
    <w:rsid w:val="004644A5"/>
    <w:rsid w:val="00494A8B"/>
    <w:rsid w:val="00546D1C"/>
    <w:rsid w:val="005A6419"/>
    <w:rsid w:val="005D1A2C"/>
    <w:rsid w:val="00612F9D"/>
    <w:rsid w:val="00644761"/>
    <w:rsid w:val="0081356D"/>
    <w:rsid w:val="00866C5F"/>
    <w:rsid w:val="008743B9"/>
    <w:rsid w:val="0094144F"/>
    <w:rsid w:val="00965474"/>
    <w:rsid w:val="009D6C45"/>
    <w:rsid w:val="00A83BD6"/>
    <w:rsid w:val="00BA2B33"/>
    <w:rsid w:val="00C033A6"/>
    <w:rsid w:val="00C75903"/>
    <w:rsid w:val="00CD2604"/>
    <w:rsid w:val="00D20920"/>
    <w:rsid w:val="00D46BD9"/>
    <w:rsid w:val="00DA7AAB"/>
    <w:rsid w:val="00EF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39F88"/>
  <w15:chartTrackingRefBased/>
  <w15:docId w15:val="{83A0318F-2117-44E7-BEE1-C0D73666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4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C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Marquez, Lindsay</dc:creator>
  <cp:keywords/>
  <dc:description/>
  <cp:lastModifiedBy>Marquez, Lindsay</cp:lastModifiedBy>
  <cp:revision>23</cp:revision>
  <cp:lastPrinted>2017-11-21T15:58:00Z</cp:lastPrinted>
  <dcterms:created xsi:type="dcterms:W3CDTF">2017-11-20T15:46:00Z</dcterms:created>
  <dcterms:modified xsi:type="dcterms:W3CDTF">2021-11-03T20:03:00Z</dcterms:modified>
</cp:coreProperties>
</file>